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369" w:type="pct"/>
        <w:tblInd w:w="-572" w:type="dxa"/>
        <w:tblLook w:val="04A0" w:firstRow="1" w:lastRow="0" w:firstColumn="1" w:lastColumn="0" w:noHBand="0" w:noVBand="1"/>
      </w:tblPr>
      <w:tblGrid>
        <w:gridCol w:w="1269"/>
        <w:gridCol w:w="829"/>
        <w:gridCol w:w="596"/>
        <w:gridCol w:w="233"/>
        <w:gridCol w:w="829"/>
        <w:gridCol w:w="835"/>
        <w:gridCol w:w="829"/>
        <w:gridCol w:w="829"/>
        <w:gridCol w:w="126"/>
        <w:gridCol w:w="703"/>
        <w:gridCol w:w="835"/>
        <w:gridCol w:w="1320"/>
        <w:gridCol w:w="183"/>
        <w:gridCol w:w="1510"/>
        <w:gridCol w:w="750"/>
        <w:gridCol w:w="753"/>
        <w:gridCol w:w="611"/>
        <w:gridCol w:w="567"/>
        <w:gridCol w:w="1075"/>
        <w:gridCol w:w="1075"/>
      </w:tblGrid>
      <w:tr w:rsidR="00532FAC" w:rsidTr="00740367">
        <w:trPr>
          <w:trHeight w:val="1408"/>
        </w:trPr>
        <w:tc>
          <w:tcPr>
            <w:tcW w:w="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C" w:rsidRDefault="00532FAC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144145</wp:posOffset>
                  </wp:positionV>
                  <wp:extent cx="1038225" cy="657225"/>
                  <wp:effectExtent l="0" t="0" r="9525" b="9525"/>
                  <wp:wrapTopAndBottom/>
                  <wp:docPr id="2" name="Resim 2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8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532FAC">
            <w:pPr>
              <w:spacing w:line="240" w:lineRule="auto"/>
              <w:jc w:val="center"/>
            </w:pPr>
          </w:p>
          <w:p w:rsidR="00E67C99" w:rsidRDefault="00E67C99">
            <w:pPr>
              <w:spacing w:line="240" w:lineRule="auto"/>
              <w:jc w:val="center"/>
            </w:pPr>
          </w:p>
          <w:p w:rsidR="00532FAC" w:rsidRDefault="00532FAC">
            <w:pPr>
              <w:spacing w:line="240" w:lineRule="auto"/>
              <w:jc w:val="center"/>
            </w:pPr>
            <w:r>
              <w:t>B</w:t>
            </w:r>
            <w:r w:rsidRPr="00E67C99">
              <w:rPr>
                <w:b/>
              </w:rPr>
              <w:t>OLU ABANT İZZET BAYSAL ÜNİVERSİTESİ DİŞ HEKİMLİĞİ FAKÜLTESİ</w:t>
            </w:r>
          </w:p>
          <w:p w:rsidR="00532FAC" w:rsidRDefault="00E67C99">
            <w:pPr>
              <w:spacing w:line="240" w:lineRule="auto"/>
              <w:jc w:val="center"/>
            </w:pPr>
            <w:r>
              <w:t>TUVALET VE LAVABOLARIN AYLIK TEMİZLİK VE TAKİP FORMU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C" w:rsidRDefault="00532FAC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191770</wp:posOffset>
                  </wp:positionV>
                  <wp:extent cx="1104900" cy="619125"/>
                  <wp:effectExtent l="0" t="0" r="0" b="9525"/>
                  <wp:wrapTopAndBottom/>
                  <wp:docPr id="1" name="Resim 1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2FAC" w:rsidTr="00740367">
        <w:tc>
          <w:tcPr>
            <w:tcW w:w="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E67C99" w:rsidP="00B76A7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DOKÜMAN KODU</w:t>
            </w:r>
          </w:p>
        </w:tc>
        <w:tc>
          <w:tcPr>
            <w:tcW w:w="1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E67C9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YAYIN TARİHİ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E67C9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REVİZYON NO</w:t>
            </w:r>
          </w:p>
        </w:tc>
        <w:tc>
          <w:tcPr>
            <w:tcW w:w="1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E67C9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REVİZYON TARİHİ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E67C9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NO</w:t>
            </w:r>
          </w:p>
        </w:tc>
      </w:tr>
      <w:tr w:rsidR="00532FAC" w:rsidTr="00740367">
        <w:tc>
          <w:tcPr>
            <w:tcW w:w="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4C3791" w:rsidP="00B76A7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SDS</w:t>
            </w:r>
            <w:r w:rsidR="00B00A69">
              <w:rPr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sz w:val="20"/>
                <w:szCs w:val="20"/>
              </w:rPr>
              <w:t>FR.01</w:t>
            </w:r>
          </w:p>
        </w:tc>
        <w:tc>
          <w:tcPr>
            <w:tcW w:w="1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B5792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01.01.2017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B5792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B5792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07.05.2023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B5792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0367" w:rsidTr="00740367">
        <w:tc>
          <w:tcPr>
            <w:tcW w:w="413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67" w:rsidRDefault="00740367">
            <w:pPr>
              <w:spacing w:line="276" w:lineRule="auto"/>
              <w:rPr>
                <w:sz w:val="20"/>
                <w:szCs w:val="20"/>
              </w:rPr>
            </w:pPr>
            <w:r w:rsidRPr="00740367">
              <w:rPr>
                <w:b/>
              </w:rPr>
              <w:t>Dikkat Edilecek Hususlar:1</w:t>
            </w:r>
            <w:r>
              <w:rPr>
                <w:sz w:val="20"/>
                <w:szCs w:val="20"/>
              </w:rPr>
              <w:t xml:space="preserve">.Atıkların Uygunluğu </w:t>
            </w:r>
            <w:r w:rsidRPr="00740367">
              <w:rPr>
                <w:b/>
              </w:rPr>
              <w:t>2.</w:t>
            </w:r>
            <w:r>
              <w:rPr>
                <w:sz w:val="20"/>
                <w:szCs w:val="20"/>
              </w:rPr>
              <w:t>Sıvı Sabun</w:t>
            </w:r>
            <w:r w:rsidRPr="00740367">
              <w:rPr>
                <w:b/>
              </w:rPr>
              <w:t xml:space="preserve"> 3</w:t>
            </w:r>
            <w:r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>Kağıt</w:t>
            </w:r>
            <w:proofErr w:type="gramEnd"/>
            <w:r>
              <w:rPr>
                <w:sz w:val="20"/>
                <w:szCs w:val="20"/>
              </w:rPr>
              <w:t xml:space="preserve"> Havlu </w:t>
            </w:r>
            <w:r w:rsidRPr="00740367">
              <w:rPr>
                <w:b/>
              </w:rPr>
              <w:t>4</w:t>
            </w:r>
            <w:r w:rsidRPr="00740367">
              <w:t>.</w:t>
            </w:r>
            <w:r>
              <w:rPr>
                <w:sz w:val="20"/>
                <w:szCs w:val="20"/>
              </w:rPr>
              <w:t xml:space="preserve">Temizlik </w:t>
            </w:r>
            <w:r w:rsidRPr="00740367">
              <w:rPr>
                <w:b/>
              </w:rPr>
              <w:t>5</w:t>
            </w:r>
            <w:r w:rsidRPr="00740367">
              <w:t>.</w:t>
            </w:r>
            <w:r>
              <w:rPr>
                <w:sz w:val="20"/>
                <w:szCs w:val="20"/>
              </w:rPr>
              <w:t xml:space="preserve">Hijyen ve Koku </w:t>
            </w:r>
            <w:r w:rsidRPr="00740367">
              <w:rPr>
                <w:b/>
              </w:rPr>
              <w:t>6</w:t>
            </w:r>
            <w:r>
              <w:rPr>
                <w:sz w:val="20"/>
                <w:szCs w:val="20"/>
              </w:rPr>
              <w:t xml:space="preserve">.Musluklar </w:t>
            </w:r>
            <w:r w:rsidRPr="00740367">
              <w:rPr>
                <w:b/>
              </w:rPr>
              <w:t>7.</w:t>
            </w:r>
            <w:r>
              <w:rPr>
                <w:sz w:val="20"/>
                <w:szCs w:val="20"/>
              </w:rPr>
              <w:t xml:space="preserve">Lambalar </w:t>
            </w:r>
            <w:r w:rsidRPr="00740367">
              <w:rPr>
                <w:b/>
              </w:rPr>
              <w:t>8.</w:t>
            </w:r>
            <w:r>
              <w:rPr>
                <w:sz w:val="20"/>
                <w:szCs w:val="20"/>
              </w:rPr>
              <w:t>Diğer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67" w:rsidRPr="00740367" w:rsidRDefault="00740367">
            <w:pPr>
              <w:spacing w:line="276" w:lineRule="auto"/>
              <w:rPr>
                <w:b/>
              </w:rPr>
            </w:pPr>
            <w:r w:rsidRPr="00740367">
              <w:rPr>
                <w:b/>
              </w:rPr>
              <w:t>AY:</w:t>
            </w:r>
          </w:p>
        </w:tc>
      </w:tr>
      <w:tr w:rsidR="00532FAC" w:rsidTr="008D1D58"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D58" w:rsidRDefault="008D1D58" w:rsidP="008D1D58">
            <w:pPr>
              <w:spacing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532FAC" w:rsidRPr="00532FAC" w:rsidRDefault="00532FAC" w:rsidP="008D1D58">
            <w:pPr>
              <w:spacing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D54B2">
              <w:rPr>
                <w:b/>
              </w:rPr>
              <w:t>Yapılacak</w:t>
            </w:r>
            <w:r w:rsidRPr="00532FAC">
              <w:rPr>
                <w:b/>
                <w:sz w:val="20"/>
                <w:szCs w:val="20"/>
              </w:rPr>
              <w:t xml:space="preserve"> </w:t>
            </w:r>
            <w:r w:rsidRPr="005D54B2">
              <w:rPr>
                <w:b/>
              </w:rPr>
              <w:t>Temizlikler</w:t>
            </w:r>
          </w:p>
        </w:tc>
        <w:tc>
          <w:tcPr>
            <w:tcW w:w="10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Pr="00532FAC" w:rsidRDefault="00532F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532FAC" w:rsidRPr="00532FAC" w:rsidRDefault="00532F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>Zemin ve Tuvaletlerin Temizliği</w:t>
            </w:r>
          </w:p>
        </w:tc>
        <w:tc>
          <w:tcPr>
            <w:tcW w:w="10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Pr="00532FAC" w:rsidRDefault="00532F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532FAC" w:rsidRPr="00532FAC" w:rsidRDefault="00532F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>Lavabolar, Musluklar, Aynalar, Kapı ve Kapı Kolları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C" w:rsidRPr="00532FAC" w:rsidRDefault="00532FAC" w:rsidP="00532F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>Sabunlukların Dolumu ve Temizliği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C" w:rsidRPr="00532FAC" w:rsidRDefault="00532FAC" w:rsidP="00532F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532FAC">
              <w:rPr>
                <w:b/>
                <w:sz w:val="20"/>
                <w:szCs w:val="20"/>
              </w:rPr>
              <w:t>Kağıt</w:t>
            </w:r>
            <w:proofErr w:type="gramEnd"/>
            <w:r w:rsidRPr="00532FAC">
              <w:rPr>
                <w:b/>
                <w:sz w:val="20"/>
                <w:szCs w:val="20"/>
              </w:rPr>
              <w:t xml:space="preserve"> </w:t>
            </w:r>
            <w:r w:rsidR="00604FC0">
              <w:rPr>
                <w:b/>
                <w:sz w:val="20"/>
                <w:szCs w:val="20"/>
              </w:rPr>
              <w:t xml:space="preserve">Havlu </w:t>
            </w:r>
            <w:r w:rsidRPr="00532FAC">
              <w:rPr>
                <w:b/>
                <w:sz w:val="20"/>
                <w:szCs w:val="20"/>
              </w:rPr>
              <w:t>ve Tuvalet Kağıdı Değişimi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C0" w:rsidRDefault="00604FC0" w:rsidP="00532F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532FAC" w:rsidRPr="00532FAC" w:rsidRDefault="00532FAC" w:rsidP="00532F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>Çöplerin Toplanması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C" w:rsidRPr="00532FAC" w:rsidRDefault="00532FAC" w:rsidP="00532F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>Çöp Kovalarının Temizliği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54B2" w:rsidRDefault="005D54B2">
            <w:pPr>
              <w:spacing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532FAC" w:rsidRPr="005D54B2" w:rsidRDefault="00532FAC">
            <w:pPr>
              <w:spacing w:line="240" w:lineRule="auto"/>
              <w:ind w:left="113" w:right="113"/>
              <w:jc w:val="center"/>
              <w:rPr>
                <w:b/>
              </w:rPr>
            </w:pPr>
            <w:r w:rsidRPr="005D54B2">
              <w:rPr>
                <w:b/>
              </w:rPr>
              <w:t>Temizliği Yapan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54B2" w:rsidRDefault="005D54B2">
            <w:pPr>
              <w:spacing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532FAC" w:rsidRPr="005D54B2" w:rsidRDefault="00532FAC">
            <w:pPr>
              <w:spacing w:line="240" w:lineRule="auto"/>
              <w:ind w:left="113" w:right="113"/>
              <w:jc w:val="center"/>
              <w:rPr>
                <w:b/>
              </w:rPr>
            </w:pPr>
            <w:r w:rsidRPr="005D54B2">
              <w:rPr>
                <w:b/>
              </w:rPr>
              <w:t>Kontrol Eden</w:t>
            </w:r>
          </w:p>
        </w:tc>
      </w:tr>
      <w:tr w:rsidR="00532FAC" w:rsidTr="008D1D58">
        <w:trPr>
          <w:trHeight w:val="744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AC" w:rsidRDefault="00532FA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C" w:rsidRDefault="00532FAC" w:rsidP="00604F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>Günde En Az Dört Kez</w:t>
            </w:r>
          </w:p>
          <w:p w:rsidR="00532FAC" w:rsidRPr="00532FAC" w:rsidRDefault="00532F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532FAC">
              <w:rPr>
                <w:b/>
                <w:sz w:val="20"/>
                <w:szCs w:val="20"/>
              </w:rPr>
              <w:t>ve</w:t>
            </w:r>
            <w:proofErr w:type="gramEnd"/>
            <w:r w:rsidRPr="00532FAC">
              <w:rPr>
                <w:b/>
                <w:sz w:val="20"/>
                <w:szCs w:val="20"/>
              </w:rPr>
              <w:t xml:space="preserve"> Gerektiğinde</w:t>
            </w:r>
          </w:p>
        </w:tc>
        <w:tc>
          <w:tcPr>
            <w:tcW w:w="10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C" w:rsidRDefault="00532F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 xml:space="preserve">Günde En Az Dört Kez </w:t>
            </w:r>
          </w:p>
          <w:p w:rsidR="00532FAC" w:rsidRPr="00532FAC" w:rsidRDefault="00532F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532FAC">
              <w:rPr>
                <w:b/>
                <w:sz w:val="20"/>
                <w:szCs w:val="20"/>
              </w:rPr>
              <w:t>ve</w:t>
            </w:r>
            <w:proofErr w:type="gramEnd"/>
            <w:r w:rsidRPr="00532FAC">
              <w:rPr>
                <w:b/>
                <w:sz w:val="20"/>
                <w:szCs w:val="20"/>
              </w:rPr>
              <w:t xml:space="preserve"> Gerektiğinde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Pr="00532FAC" w:rsidRDefault="00532F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>Her</w:t>
            </w:r>
          </w:p>
          <w:p w:rsidR="00532FAC" w:rsidRPr="00532FAC" w:rsidRDefault="00532F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>Bittiğinde</w:t>
            </w:r>
          </w:p>
          <w:p w:rsidR="00532FAC" w:rsidRPr="00532FAC" w:rsidRDefault="00532F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C" w:rsidRPr="00532FAC" w:rsidRDefault="00532F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>Her</w:t>
            </w:r>
          </w:p>
          <w:p w:rsidR="00532FAC" w:rsidRPr="00532FAC" w:rsidRDefault="00532F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>Bittiğinde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C" w:rsidRPr="00532FAC" w:rsidRDefault="00532F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>Günde</w:t>
            </w:r>
          </w:p>
          <w:p w:rsidR="00532FAC" w:rsidRPr="00532FAC" w:rsidRDefault="00532F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 xml:space="preserve">2 </w:t>
            </w:r>
            <w:r w:rsidR="00604FC0">
              <w:rPr>
                <w:b/>
                <w:sz w:val="20"/>
                <w:szCs w:val="20"/>
              </w:rPr>
              <w:t>Kez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C" w:rsidRPr="00532FAC" w:rsidRDefault="00532F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>Haftada</w:t>
            </w:r>
          </w:p>
          <w:p w:rsidR="00532FAC" w:rsidRPr="00532FAC" w:rsidRDefault="00532F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>En Az 1 Kez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AC" w:rsidRDefault="00532FA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AC" w:rsidRDefault="00532FA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D1D58" w:rsidTr="008D1D58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C" w:rsidRPr="00532FAC" w:rsidRDefault="009F6A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C" w:rsidRPr="00532FAC" w:rsidRDefault="00532FA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C" w:rsidRPr="00532FAC" w:rsidRDefault="00532FA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>11.30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C" w:rsidRPr="00532FAC" w:rsidRDefault="00532FA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C" w:rsidRPr="00532FAC" w:rsidRDefault="00825B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C" w:rsidRPr="00532FAC" w:rsidRDefault="00532FA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C" w:rsidRPr="00532FAC" w:rsidRDefault="00532FA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>11.30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C" w:rsidRPr="00532FAC" w:rsidRDefault="00532FA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C" w:rsidRPr="00532FAC" w:rsidRDefault="00825B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C" w:rsidRPr="00532FAC" w:rsidRDefault="00532FA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>BİTTİĞİNDE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C" w:rsidRPr="00532FAC" w:rsidRDefault="00532FA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>BİTTİĞİNDE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C" w:rsidRPr="00532FAC" w:rsidRDefault="00532FA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>11.30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C" w:rsidRPr="00532FAC" w:rsidRDefault="00532FA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>16.30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C" w:rsidRPr="00532FAC" w:rsidRDefault="00532FA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32FAC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AC" w:rsidRDefault="00532FA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AC" w:rsidRDefault="00532FA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D1D58" w:rsidTr="008D1D58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Pr="00825BEC" w:rsidRDefault="00825BEC" w:rsidP="00FF1A8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  <w:r w:rsidR="008D1D58">
              <w:rPr>
                <w:b/>
                <w:sz w:val="20"/>
                <w:szCs w:val="20"/>
              </w:rPr>
              <w:t>..</w:t>
            </w:r>
            <w:r>
              <w:rPr>
                <w:b/>
                <w:sz w:val="20"/>
                <w:szCs w:val="20"/>
              </w:rPr>
              <w:t xml:space="preserve"> /…</w:t>
            </w:r>
            <w:r w:rsidR="008D1D58">
              <w:rPr>
                <w:b/>
                <w:sz w:val="20"/>
                <w:szCs w:val="20"/>
              </w:rPr>
              <w:t>..</w:t>
            </w:r>
            <w:r>
              <w:rPr>
                <w:b/>
                <w:sz w:val="20"/>
                <w:szCs w:val="20"/>
              </w:rPr>
              <w:t xml:space="preserve"> /…</w:t>
            </w:r>
            <w:r w:rsidR="008D1D58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532FAC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532FAC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532FAC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532FAC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532FAC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532FAC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532FAC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532FAC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532FAC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532FAC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532FAC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532FAC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532FAC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532FAC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C" w:rsidRDefault="00532FAC" w:rsidP="00FF1A8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D1D58" w:rsidTr="008D1D58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Pr="00825BEC" w:rsidRDefault="008D1D58" w:rsidP="00FF1A8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D1D58" w:rsidTr="008D1D58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Pr="00825BEC" w:rsidRDefault="008D1D58" w:rsidP="00FF1A8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D1D58" w:rsidTr="008D1D58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Pr="00825BEC" w:rsidRDefault="008D1D58" w:rsidP="00FF1A8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D1D58" w:rsidTr="008D1D58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Pr="00825BEC" w:rsidRDefault="008D1D58" w:rsidP="00FF1A8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D1D58" w:rsidTr="008D1D58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Pr="00825BEC" w:rsidRDefault="008D1D58" w:rsidP="00FF1A8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D1D58" w:rsidTr="008D1D58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Pr="00825BEC" w:rsidRDefault="008D1D58" w:rsidP="00FF1A8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D1D58" w:rsidTr="008D1D58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Pr="00825BEC" w:rsidRDefault="008D1D58" w:rsidP="00FF1A8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D1D58" w:rsidTr="008D1D58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Pr="00825BEC" w:rsidRDefault="008D1D58" w:rsidP="00FF1A8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D1D58" w:rsidTr="008D1D58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Pr="00825BEC" w:rsidRDefault="008D1D58" w:rsidP="00FF1A8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D1D58" w:rsidTr="008D1D58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Pr="00825BEC" w:rsidRDefault="008D1D58" w:rsidP="00FF1A8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D1D58" w:rsidTr="008D1D58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Pr="00825BEC" w:rsidRDefault="008D1D58" w:rsidP="00FF1A8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D1D58" w:rsidTr="008D1D58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Pr="00825BEC" w:rsidRDefault="008D1D58" w:rsidP="00FF1A8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D1D58" w:rsidTr="008D1D58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Pr="00825BEC" w:rsidRDefault="008D1D58" w:rsidP="00FF1A8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D1D58" w:rsidTr="008D1D58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Pr="00825BEC" w:rsidRDefault="008D1D58" w:rsidP="00FF1A8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D1D58" w:rsidTr="008D1D58">
        <w:trPr>
          <w:trHeight w:val="8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Pr="00825BEC" w:rsidRDefault="008D1D58" w:rsidP="00FF1A8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D1D58" w:rsidTr="008D1D58">
        <w:trPr>
          <w:trHeight w:val="8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Pr="00825BEC" w:rsidRDefault="008D1D58" w:rsidP="00FF1A8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D1D58" w:rsidTr="008D1D58">
        <w:trPr>
          <w:trHeight w:val="8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Pr="00825BEC" w:rsidRDefault="008D1D58" w:rsidP="00FF1A8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D1D58" w:rsidTr="008D1D58">
        <w:trPr>
          <w:trHeight w:val="8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Pr="00825BEC" w:rsidRDefault="008D1D58" w:rsidP="00FF1A8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D1D58" w:rsidTr="008D1D58">
        <w:trPr>
          <w:trHeight w:val="8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Pr="00825BEC" w:rsidRDefault="008D1D58" w:rsidP="00FF1A8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 w:rsidP="00FF1A8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F1A88" w:rsidTr="008D1D58">
        <w:trPr>
          <w:trHeight w:val="8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88" w:rsidRDefault="00FF1A88" w:rsidP="00FF1A8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88" w:rsidRDefault="00FF1A8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88" w:rsidRDefault="00FF1A8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88" w:rsidRDefault="00FF1A8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88" w:rsidRDefault="00FF1A8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88" w:rsidRDefault="00FF1A8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88" w:rsidRDefault="00FF1A8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88" w:rsidRDefault="00FF1A8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88" w:rsidRDefault="00FF1A8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88" w:rsidRDefault="00FF1A8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88" w:rsidRDefault="00FF1A8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88" w:rsidRDefault="00FF1A8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88" w:rsidRDefault="00FF1A8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88" w:rsidRDefault="00FF1A8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88" w:rsidRDefault="00FF1A88" w:rsidP="00FF1A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88" w:rsidRDefault="00FF1A88" w:rsidP="00FF1A8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94141B" w:rsidRDefault="0094141B"/>
    <w:sectPr w:rsidR="0094141B" w:rsidSect="004B1FA4">
      <w:pgSz w:w="16838" w:h="11906" w:orient="landscape"/>
      <w:pgMar w:top="567" w:right="1077" w:bottom="39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9243D"/>
    <w:multiLevelType w:val="hybridMultilevel"/>
    <w:tmpl w:val="BEE60F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AC"/>
    <w:rsid w:val="000B3F5F"/>
    <w:rsid w:val="004B1FA4"/>
    <w:rsid w:val="004C3791"/>
    <w:rsid w:val="00532FAC"/>
    <w:rsid w:val="005D54B2"/>
    <w:rsid w:val="00604FC0"/>
    <w:rsid w:val="00740367"/>
    <w:rsid w:val="007C5AB5"/>
    <w:rsid w:val="00825BEC"/>
    <w:rsid w:val="008D1D58"/>
    <w:rsid w:val="0094141B"/>
    <w:rsid w:val="009F6A68"/>
    <w:rsid w:val="00B00A69"/>
    <w:rsid w:val="00B5792F"/>
    <w:rsid w:val="00B76A72"/>
    <w:rsid w:val="00E67C99"/>
    <w:rsid w:val="00F41BDD"/>
    <w:rsid w:val="00FF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2807"/>
  <w15:chartTrackingRefBased/>
  <w15:docId w15:val="{BDE5621E-6C45-4630-80DA-95C5BF19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FAC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2F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32FAC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7C5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5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BAIBU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cp:lastPrinted>2023-05-17T11:39:00Z</cp:lastPrinted>
  <dcterms:created xsi:type="dcterms:W3CDTF">2023-05-17T10:52:00Z</dcterms:created>
  <dcterms:modified xsi:type="dcterms:W3CDTF">2024-08-23T10:25:00Z</dcterms:modified>
</cp:coreProperties>
</file>